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2D3F6" w14:textId="77777777" w:rsidR="00EE5529" w:rsidRDefault="00EE552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22D5" wp14:editId="6F9619BF">
                <wp:simplePos x="0" y="0"/>
                <wp:positionH relativeFrom="column">
                  <wp:posOffset>1676400</wp:posOffset>
                </wp:positionH>
                <wp:positionV relativeFrom="paragraph">
                  <wp:posOffset>-142240</wp:posOffset>
                </wp:positionV>
                <wp:extent cx="4582160" cy="934720"/>
                <wp:effectExtent l="0" t="0" r="1524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2160" cy="93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798D7" w14:textId="77777777" w:rsidR="00EE5529" w:rsidRPr="00EE5529" w:rsidRDefault="00EE5529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E5529">
                              <w:rPr>
                                <w:b/>
                                <w:sz w:val="48"/>
                                <w:szCs w:val="48"/>
                              </w:rPr>
                              <w:t>Tournament of Roses 2019</w:t>
                            </w:r>
                          </w:p>
                          <w:p w14:paraId="6DDF333D" w14:textId="77777777" w:rsidR="00EE5529" w:rsidRPr="00EE5529" w:rsidRDefault="00EE5529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E5529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Packing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2pt;margin-top:-11.2pt;width:360.8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" fillcolor="white [3201]" strokeweight=".5pt">
                <v:textbox>
                  <w:txbxContent>
                    <w:p w:rsidR="00EE5529" w:rsidRPr="00EE5529" w:rsidRDefault="00EE5529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EE5529">
                        <w:rPr>
                          <w:b/>
                          <w:sz w:val="48"/>
                          <w:szCs w:val="48"/>
                        </w:rPr>
                        <w:t>Tournament of Roses 2019</w:t>
                      </w:r>
                    </w:p>
                    <w:p w:rsidR="00EE5529" w:rsidRPr="00EE5529" w:rsidRDefault="00EE5529">
                      <w:pPr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EE5529">
                        <w:rPr>
                          <w:b/>
                          <w:sz w:val="48"/>
                          <w:szCs w:val="48"/>
                          <w:u w:val="single"/>
                        </w:rPr>
                        <w:t>Packing 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6A274" wp14:editId="387335E6">
                <wp:simplePos x="0" y="0"/>
                <wp:positionH relativeFrom="column">
                  <wp:posOffset>-91440</wp:posOffset>
                </wp:positionH>
                <wp:positionV relativeFrom="paragraph">
                  <wp:posOffset>-142240</wp:posOffset>
                </wp:positionV>
                <wp:extent cx="1635760" cy="2411730"/>
                <wp:effectExtent l="0" t="0" r="1524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760" cy="2411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F3F116" w14:textId="77777777" w:rsidR="00EE5529" w:rsidRDefault="00EE55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204199" wp14:editId="6E814972">
                                  <wp:extent cx="1452245" cy="2360930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IHS Band Tof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2245" cy="2360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7.2pt;margin-top:-11.2pt;width:128.8pt;height:1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" fillcolor="white [3201]" strokeweight=".5pt">
                <v:textbox>
                  <w:txbxContent>
                    <w:p w:rsidR="00EE5529" w:rsidRDefault="00EE55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52245" cy="2360930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IHS Band TofR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2245" cy="2360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4A6147" w14:textId="77777777" w:rsidR="00EE5529" w:rsidRPr="00EE5529" w:rsidRDefault="00EE5529" w:rsidP="00EE5529"/>
    <w:p w14:paraId="0782C3A1" w14:textId="77777777" w:rsidR="00EE5529" w:rsidRPr="00EE5529" w:rsidRDefault="00EE5529" w:rsidP="00EE5529"/>
    <w:p w14:paraId="3E979B14" w14:textId="77777777" w:rsidR="00EE5529" w:rsidRPr="00EE5529" w:rsidRDefault="00EE5529" w:rsidP="00EE5529"/>
    <w:p w14:paraId="592532D1" w14:textId="77777777" w:rsidR="00EE5529" w:rsidRPr="00EE5529" w:rsidRDefault="00EE5529" w:rsidP="00EE5529"/>
    <w:p w14:paraId="031B72FE" w14:textId="77777777" w:rsidR="00EE5529" w:rsidRPr="00EE5529" w:rsidRDefault="00EE5529" w:rsidP="00EE5529"/>
    <w:p w14:paraId="4F171F70" w14:textId="77777777" w:rsidR="00EE5529" w:rsidRPr="00EE5529" w:rsidRDefault="00EE5529" w:rsidP="00EE5529"/>
    <w:p w14:paraId="451DE920" w14:textId="77777777" w:rsidR="00EE5529" w:rsidRPr="00EE5529" w:rsidRDefault="00EE5529" w:rsidP="00EE5529"/>
    <w:p w14:paraId="27854E83" w14:textId="77777777" w:rsidR="00EE5529" w:rsidRPr="00EE5529" w:rsidRDefault="00EE5529" w:rsidP="00EE5529"/>
    <w:p w14:paraId="4021C1EB" w14:textId="77777777" w:rsidR="00EE5529" w:rsidRPr="00EE5529" w:rsidRDefault="00EE5529" w:rsidP="00EE5529"/>
    <w:p w14:paraId="6A193567" w14:textId="77777777" w:rsidR="00EE5529" w:rsidRPr="00EE5529" w:rsidRDefault="00EE5529" w:rsidP="00EE5529"/>
    <w:p w14:paraId="642292DF" w14:textId="77777777" w:rsidR="00EE5529" w:rsidRPr="00EE5529" w:rsidRDefault="00EE5529" w:rsidP="00EE5529"/>
    <w:p w14:paraId="1D6968C7" w14:textId="77777777" w:rsidR="00EE5529" w:rsidRPr="00EE5529" w:rsidRDefault="00EE5529" w:rsidP="00EE5529"/>
    <w:p w14:paraId="6FE5661E" w14:textId="77777777" w:rsidR="00EE5529" w:rsidRPr="00EE5529" w:rsidRDefault="00EE5529" w:rsidP="00EE5529"/>
    <w:p w14:paraId="4E8B8635" w14:textId="54E8EB2A" w:rsidR="002A296D" w:rsidRDefault="002A296D" w:rsidP="00EE5529">
      <w:r>
        <w:t xml:space="preserve">On departure day – wear </w:t>
      </w:r>
      <w:r w:rsidR="00EA4D40">
        <w:t xml:space="preserve">your </w:t>
      </w:r>
      <w:bookmarkStart w:id="0" w:name="_GoBack"/>
      <w:bookmarkEnd w:id="0"/>
      <w:r>
        <w:t>maroon MIHS Band travel wear jacket</w:t>
      </w:r>
    </w:p>
    <w:p w14:paraId="59A87C17" w14:textId="77777777" w:rsidR="002A296D" w:rsidRDefault="002A296D" w:rsidP="00EE5529"/>
    <w:p w14:paraId="2FAD5A38" w14:textId="77777777" w:rsidR="002A296D" w:rsidRDefault="00EE5529" w:rsidP="00EE5529">
      <w:r>
        <w:t>Packed in a carry-on please – no checked luggage</w:t>
      </w:r>
    </w:p>
    <w:p w14:paraId="286AE459" w14:textId="77777777" w:rsidR="00007101" w:rsidRDefault="00007101" w:rsidP="00007101">
      <w:pPr>
        <w:pStyle w:val="ListParagraph"/>
        <w:numPr>
          <w:ilvl w:val="0"/>
          <w:numId w:val="3"/>
        </w:numPr>
      </w:pPr>
      <w:r>
        <w:t xml:space="preserve">Flight groups </w:t>
      </w:r>
      <w:proofErr w:type="gramStart"/>
      <w:r>
        <w:t>A,B</w:t>
      </w:r>
      <w:proofErr w:type="gramEnd"/>
      <w:r>
        <w:t>,C,D maximum size 22”x14”x9”</w:t>
      </w:r>
    </w:p>
    <w:p w14:paraId="27C6E12E" w14:textId="77777777" w:rsidR="00007101" w:rsidRDefault="00007101" w:rsidP="00007101">
      <w:pPr>
        <w:pStyle w:val="ListParagraph"/>
        <w:numPr>
          <w:ilvl w:val="0"/>
          <w:numId w:val="3"/>
        </w:numPr>
      </w:pPr>
      <w:r>
        <w:t xml:space="preserve">Flight groups </w:t>
      </w:r>
      <w:proofErr w:type="gramStart"/>
      <w:r>
        <w:t>E,F</w:t>
      </w:r>
      <w:proofErr w:type="gramEnd"/>
      <w:r>
        <w:t xml:space="preserve"> maximum size 24”x16”x10”</w:t>
      </w:r>
    </w:p>
    <w:p w14:paraId="13B97A0E" w14:textId="77777777" w:rsidR="00EE5529" w:rsidRDefault="00EE5529" w:rsidP="00EE5529"/>
    <w:p w14:paraId="4D8C247B" w14:textId="77777777" w:rsidR="00007101" w:rsidRPr="00007101" w:rsidRDefault="00007101" w:rsidP="00007101">
      <w:pPr>
        <w:rPr>
          <w:b/>
          <w:u w:val="single"/>
        </w:rPr>
      </w:pPr>
      <w:r>
        <w:rPr>
          <w:b/>
          <w:u w:val="single"/>
        </w:rPr>
        <w:t>Pack these things</w:t>
      </w:r>
    </w:p>
    <w:p w14:paraId="146061C5" w14:textId="77777777" w:rsidR="00EE5529" w:rsidRDefault="00EE5529" w:rsidP="00EE5529">
      <w:r>
        <w:t>Marching Band uniform</w:t>
      </w:r>
      <w:r w:rsidR="002A296D">
        <w:t xml:space="preserve"> essentials:</w:t>
      </w:r>
    </w:p>
    <w:p w14:paraId="5093894C" w14:textId="77777777" w:rsidR="002A296D" w:rsidRDefault="002A296D" w:rsidP="002A296D">
      <w:pPr>
        <w:pStyle w:val="ListParagraph"/>
        <w:numPr>
          <w:ilvl w:val="0"/>
          <w:numId w:val="1"/>
        </w:numPr>
      </w:pPr>
      <w:proofErr w:type="spellStart"/>
      <w:r>
        <w:t>Dinkles</w:t>
      </w:r>
      <w:proofErr w:type="spellEnd"/>
    </w:p>
    <w:p w14:paraId="4707146E" w14:textId="77777777" w:rsidR="002A296D" w:rsidRDefault="002A296D" w:rsidP="002A296D">
      <w:pPr>
        <w:pStyle w:val="ListParagraph"/>
        <w:numPr>
          <w:ilvl w:val="0"/>
          <w:numId w:val="1"/>
        </w:numPr>
      </w:pPr>
      <w:r>
        <w:t>Black socks</w:t>
      </w:r>
    </w:p>
    <w:p w14:paraId="75A7A868" w14:textId="77777777" w:rsidR="002A296D" w:rsidRDefault="002A296D" w:rsidP="002A296D">
      <w:pPr>
        <w:pStyle w:val="ListParagraph"/>
        <w:numPr>
          <w:ilvl w:val="0"/>
          <w:numId w:val="1"/>
        </w:numPr>
      </w:pPr>
      <w:r>
        <w:t>Black marching band shirt</w:t>
      </w:r>
    </w:p>
    <w:p w14:paraId="3BF4A5ED" w14:textId="77777777" w:rsidR="002A296D" w:rsidRDefault="002A296D" w:rsidP="002A296D">
      <w:pPr>
        <w:pStyle w:val="ListParagraph"/>
        <w:numPr>
          <w:ilvl w:val="0"/>
          <w:numId w:val="1"/>
        </w:numPr>
      </w:pPr>
      <w:r>
        <w:t xml:space="preserve">Leggings, under </w:t>
      </w:r>
      <w:proofErr w:type="spellStart"/>
      <w:r>
        <w:t>armour</w:t>
      </w:r>
      <w:proofErr w:type="spellEnd"/>
      <w:r>
        <w:t xml:space="preserve">, shorts, </w:t>
      </w:r>
      <w:proofErr w:type="spellStart"/>
      <w:r>
        <w:t>etc</w:t>
      </w:r>
      <w:proofErr w:type="spellEnd"/>
      <w:r>
        <w:t xml:space="preserve"> – something ‘sleek’ (i.e. no jeans, sweats under uniform)</w:t>
      </w:r>
    </w:p>
    <w:p w14:paraId="338E5096" w14:textId="77777777" w:rsidR="002A296D" w:rsidRDefault="002A296D" w:rsidP="002A296D">
      <w:r>
        <w:t>Comfortable touring clothes for Pasadena weather – 45 to 85 degrees on average this time of year</w:t>
      </w:r>
    </w:p>
    <w:p w14:paraId="75B65C03" w14:textId="77777777" w:rsidR="002A296D" w:rsidRDefault="002A296D" w:rsidP="002A296D">
      <w:pPr>
        <w:pStyle w:val="ListParagraph"/>
        <w:numPr>
          <w:ilvl w:val="0"/>
          <w:numId w:val="2"/>
        </w:numPr>
      </w:pPr>
      <w:r>
        <w:t>Pair of jeans</w:t>
      </w:r>
    </w:p>
    <w:p w14:paraId="6FF4D0E7" w14:textId="77777777" w:rsidR="002A296D" w:rsidRDefault="002A296D" w:rsidP="002A296D">
      <w:pPr>
        <w:pStyle w:val="ListParagraph"/>
        <w:numPr>
          <w:ilvl w:val="0"/>
          <w:numId w:val="2"/>
        </w:numPr>
      </w:pPr>
      <w:r>
        <w:t>Pair of shorts</w:t>
      </w:r>
    </w:p>
    <w:p w14:paraId="1DFF2AD3" w14:textId="77777777" w:rsidR="002A296D" w:rsidRDefault="002A296D" w:rsidP="002A296D">
      <w:pPr>
        <w:pStyle w:val="ListParagraph"/>
        <w:numPr>
          <w:ilvl w:val="0"/>
          <w:numId w:val="2"/>
        </w:numPr>
      </w:pPr>
      <w:r>
        <w:t xml:space="preserve">Two-three </w:t>
      </w:r>
      <w:proofErr w:type="spellStart"/>
      <w:r>
        <w:t>tshirts</w:t>
      </w:r>
      <w:proofErr w:type="spellEnd"/>
    </w:p>
    <w:p w14:paraId="611AB2B2" w14:textId="77777777" w:rsidR="002A296D" w:rsidRDefault="002A296D" w:rsidP="002A296D">
      <w:pPr>
        <w:pStyle w:val="ListParagraph"/>
        <w:numPr>
          <w:ilvl w:val="0"/>
          <w:numId w:val="2"/>
        </w:numPr>
      </w:pPr>
      <w:r>
        <w:t xml:space="preserve">Comfortable walking shoes (at Disneyland, at Universal Studios, </w:t>
      </w:r>
      <w:proofErr w:type="spellStart"/>
      <w:r>
        <w:t>etc</w:t>
      </w:r>
      <w:proofErr w:type="spellEnd"/>
      <w:r>
        <w:t>)</w:t>
      </w:r>
    </w:p>
    <w:p w14:paraId="584652E5" w14:textId="77777777" w:rsidR="002A296D" w:rsidRDefault="002A296D" w:rsidP="002A296D">
      <w:pPr>
        <w:pStyle w:val="ListParagraph"/>
        <w:numPr>
          <w:ilvl w:val="0"/>
          <w:numId w:val="2"/>
        </w:numPr>
      </w:pPr>
      <w:r>
        <w:t>A warmish sweatshirt (it can get cold in southern California in the evenings)</w:t>
      </w:r>
    </w:p>
    <w:p w14:paraId="1CE6FB2D" w14:textId="77777777" w:rsidR="002A296D" w:rsidRDefault="002A296D" w:rsidP="002A296D">
      <w:r>
        <w:t>Pajamas</w:t>
      </w:r>
    </w:p>
    <w:p w14:paraId="643EBAF9" w14:textId="77777777" w:rsidR="002A296D" w:rsidRDefault="002A296D" w:rsidP="002A296D">
      <w:r>
        <w:t>Toiletries</w:t>
      </w:r>
    </w:p>
    <w:p w14:paraId="5597C330" w14:textId="77777777" w:rsidR="002A296D" w:rsidRDefault="009848DC" w:rsidP="002A296D">
      <w:r>
        <w:t xml:space="preserve">MIHS </w:t>
      </w:r>
      <w:proofErr w:type="spellStart"/>
      <w:r>
        <w:t>TofR</w:t>
      </w:r>
      <w:proofErr w:type="spellEnd"/>
      <w:r>
        <w:t xml:space="preserve"> pins</w:t>
      </w:r>
    </w:p>
    <w:p w14:paraId="3A27F562" w14:textId="035E30F8" w:rsidR="009848DC" w:rsidRDefault="009848DC" w:rsidP="002A296D">
      <w:r>
        <w:t xml:space="preserve">MIHS-BEG </w:t>
      </w:r>
      <w:proofErr w:type="spellStart"/>
      <w:r>
        <w:t>tshirt</w:t>
      </w:r>
      <w:proofErr w:type="spellEnd"/>
    </w:p>
    <w:p w14:paraId="4F895E21" w14:textId="6503B40C" w:rsidR="00EA4D40" w:rsidRDefault="00EA4D40" w:rsidP="002A296D">
      <w:r>
        <w:t>Empty water bottle (to fill at the hotel each day)</w:t>
      </w:r>
    </w:p>
    <w:p w14:paraId="29FD8E7D" w14:textId="77777777" w:rsidR="009848DC" w:rsidRDefault="009848DC" w:rsidP="002A296D"/>
    <w:p w14:paraId="7F501BBC" w14:textId="5A1F1B95" w:rsidR="002A296D" w:rsidRDefault="002A296D" w:rsidP="002A296D">
      <w:r>
        <w:t>Something to entertain you on the plain and the bus rides</w:t>
      </w:r>
    </w:p>
    <w:p w14:paraId="3F4502B1" w14:textId="4465B51A" w:rsidR="002A296D" w:rsidRPr="00EE5529" w:rsidRDefault="00EA4D40" w:rsidP="002A296D">
      <w:r>
        <w:t>Cash for incidentals (all your meals and expenses are included in the trip) such as snacks, souvenirs, etc.</w:t>
      </w:r>
    </w:p>
    <w:sectPr w:rsidR="002A296D" w:rsidRPr="00EE5529" w:rsidSect="0076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1F84"/>
    <w:multiLevelType w:val="hybridMultilevel"/>
    <w:tmpl w:val="A654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D3BC0"/>
    <w:multiLevelType w:val="hybridMultilevel"/>
    <w:tmpl w:val="E3A8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D3560"/>
    <w:multiLevelType w:val="hybridMultilevel"/>
    <w:tmpl w:val="E026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29"/>
    <w:rsid w:val="00007101"/>
    <w:rsid w:val="002A296D"/>
    <w:rsid w:val="005E0631"/>
    <w:rsid w:val="007671BC"/>
    <w:rsid w:val="009848DC"/>
    <w:rsid w:val="00EA4D40"/>
    <w:rsid w:val="00E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392F"/>
  <w15:chartTrackingRefBased/>
  <w15:docId w15:val="{55110089-C882-2D4B-B1A9-B22F8C88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McLellan</dc:creator>
  <cp:keywords/>
  <dc:description/>
  <cp:lastModifiedBy>Jennifer McLellan</cp:lastModifiedBy>
  <cp:revision>4</cp:revision>
  <dcterms:created xsi:type="dcterms:W3CDTF">2018-12-06T15:11:00Z</dcterms:created>
  <dcterms:modified xsi:type="dcterms:W3CDTF">2018-12-14T04:46:00Z</dcterms:modified>
</cp:coreProperties>
</file>